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586" w:type="dxa"/>
        <w:tblLook w:val="04A0" w:firstRow="1" w:lastRow="0" w:firstColumn="1" w:lastColumn="0" w:noHBand="0" w:noVBand="1"/>
      </w:tblPr>
      <w:tblGrid>
        <w:gridCol w:w="709"/>
        <w:gridCol w:w="326"/>
        <w:gridCol w:w="1708"/>
        <w:gridCol w:w="1504"/>
        <w:gridCol w:w="1224"/>
        <w:gridCol w:w="1504"/>
        <w:gridCol w:w="1415"/>
        <w:gridCol w:w="1504"/>
        <w:gridCol w:w="1431"/>
        <w:gridCol w:w="1504"/>
        <w:gridCol w:w="1730"/>
        <w:gridCol w:w="27"/>
      </w:tblGrid>
      <w:tr w:rsidR="001447F0" w:rsidRPr="001447F0" w:rsidTr="001447F0">
        <w:trPr>
          <w:trHeight w:val="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D1F2F" w:rsidRPr="001447F0" w:rsidRDefault="00FD1F2F" w:rsidP="000B2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355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1F2F" w:rsidRPr="001447F0" w:rsidRDefault="00FD1F2F" w:rsidP="000B2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8"/>
                <w:lang w:eastAsia="ru-RU"/>
              </w:rPr>
              <w:t>Расписание уроков для 10 и 11 классов</w:t>
            </w:r>
          </w:p>
        </w:tc>
      </w:tr>
      <w:tr w:rsidR="001447F0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bottom w:val="single" w:sz="8" w:space="0" w:color="000000"/>
              <w:right w:val="single" w:sz="8" w:space="0" w:color="DDDDDD"/>
            </w:tcBorders>
            <w:shd w:val="clear" w:color="000000" w:fill="FFFFFF"/>
            <w:vAlign w:val="center"/>
            <w:hideMark/>
          </w:tcPr>
          <w:p w:rsidR="00FD1F2F" w:rsidRPr="001447F0" w:rsidRDefault="00FD1F2F" w:rsidP="000B2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День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8" w:space="0" w:color="DDDDDD"/>
              <w:bottom w:val="single" w:sz="8" w:space="0" w:color="000000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0B2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#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</w:tcPr>
          <w:p w:rsidR="00FD1F2F" w:rsidRPr="001447F0" w:rsidRDefault="00FD1F2F" w:rsidP="000B2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Время звонков</w:t>
            </w:r>
          </w:p>
        </w:tc>
        <w:tc>
          <w:tcPr>
            <w:tcW w:w="2728" w:type="dxa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0B2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10А</w:t>
            </w:r>
          </w:p>
        </w:tc>
        <w:tc>
          <w:tcPr>
            <w:tcW w:w="2918" w:type="dxa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0B2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10Б</w:t>
            </w:r>
          </w:p>
        </w:tc>
        <w:tc>
          <w:tcPr>
            <w:tcW w:w="2934" w:type="dxa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0B2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11А</w:t>
            </w:r>
          </w:p>
        </w:tc>
        <w:tc>
          <w:tcPr>
            <w:tcW w:w="3233" w:type="dxa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0B2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11Б</w:t>
            </w:r>
          </w:p>
        </w:tc>
      </w:tr>
      <w:tr w:rsidR="00F33662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DDDDDD"/>
            </w:tcBorders>
            <w:vAlign w:val="center"/>
            <w:hideMark/>
          </w:tcPr>
          <w:p w:rsidR="00FD1F2F" w:rsidRPr="001447F0" w:rsidRDefault="00FD1F2F" w:rsidP="000B27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DDDDDD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FD1F2F" w:rsidRPr="001447F0" w:rsidRDefault="00FD1F2F" w:rsidP="000B27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</w:tcPr>
          <w:p w:rsidR="00FD1F2F" w:rsidRPr="001447F0" w:rsidRDefault="00FD1F2F" w:rsidP="000B2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center"/>
            <w:hideMark/>
          </w:tcPr>
          <w:p w:rsidR="00FD1F2F" w:rsidRPr="001447F0" w:rsidRDefault="00FD1F2F" w:rsidP="000B2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Предмет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0B2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Каб</w:t>
            </w:r>
            <w:proofErr w:type="spellEnd"/>
            <w:r w:rsidRPr="001447F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center"/>
            <w:hideMark/>
          </w:tcPr>
          <w:p w:rsidR="00FD1F2F" w:rsidRPr="001447F0" w:rsidRDefault="00FD1F2F" w:rsidP="000B2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Предмет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0B2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Каб</w:t>
            </w:r>
            <w:proofErr w:type="spellEnd"/>
            <w:r w:rsidRPr="001447F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center"/>
            <w:hideMark/>
          </w:tcPr>
          <w:p w:rsidR="00FD1F2F" w:rsidRPr="001447F0" w:rsidRDefault="00FD1F2F" w:rsidP="000B2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Предмет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0B2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Каб</w:t>
            </w:r>
            <w:proofErr w:type="spellEnd"/>
            <w:r w:rsidRPr="001447F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center"/>
            <w:hideMark/>
          </w:tcPr>
          <w:p w:rsidR="00FD1F2F" w:rsidRPr="001447F0" w:rsidRDefault="00FD1F2F" w:rsidP="000B2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Предмет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0B2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Каб</w:t>
            </w:r>
            <w:proofErr w:type="spellEnd"/>
            <w:r w:rsidRPr="001447F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</w:t>
            </w:r>
          </w:p>
        </w:tc>
      </w:tr>
      <w:tr w:rsidR="00F33662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Пн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8:00-8:40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 ВАЖНОМ</w:t>
            </w:r>
          </w:p>
        </w:tc>
        <w:tc>
          <w:tcPr>
            <w:tcW w:w="1223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317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 ВАЖНОМ</w:t>
            </w:r>
          </w:p>
        </w:tc>
        <w:tc>
          <w:tcPr>
            <w:tcW w:w="1413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 ВАЖНОМ</w:t>
            </w:r>
          </w:p>
        </w:tc>
        <w:tc>
          <w:tcPr>
            <w:tcW w:w="1429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 ВАЖНОМ</w:t>
            </w:r>
          </w:p>
        </w:tc>
        <w:tc>
          <w:tcPr>
            <w:tcW w:w="1728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311FAA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</w:tr>
      <w:tr w:rsidR="00F33662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8:50-9:30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Вероятность</w:t>
            </w:r>
          </w:p>
        </w:tc>
        <w:tc>
          <w:tcPr>
            <w:tcW w:w="12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311FAA" w:rsidP="00311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  <w:r w:rsidR="00311FAA"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1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107/108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311FAA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Вероятность</w:t>
            </w:r>
          </w:p>
        </w:tc>
        <w:tc>
          <w:tcPr>
            <w:tcW w:w="17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311FAA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</w:tr>
      <w:tr w:rsidR="00F33662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9:45-10:25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12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107/108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311FAA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Вероятность</w:t>
            </w:r>
          </w:p>
        </w:tc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311FAA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311FAA" w:rsidP="00822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7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311FAA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</w:tr>
      <w:tr w:rsidR="00F33662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10:45-11:25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12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218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1413" w:type="dxa"/>
            <w:vMerge w:val="restart"/>
            <w:tcBorders>
              <w:top w:val="single" w:sz="2" w:space="0" w:color="auto"/>
              <w:left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107/108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1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311FAA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17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106</w:t>
            </w:r>
          </w:p>
        </w:tc>
      </w:tr>
      <w:tr w:rsidR="00F33662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11:45-12:25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DA2018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2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3" w:type="dxa"/>
            <w:vMerge/>
            <w:tcBorders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1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316/317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ОБиЗР</w:t>
            </w:r>
            <w:proofErr w:type="spellEnd"/>
          </w:p>
        </w:tc>
        <w:tc>
          <w:tcPr>
            <w:tcW w:w="17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  <w:bookmarkStart w:id="0" w:name="_GoBack"/>
        <w:bookmarkEnd w:id="0"/>
      </w:tr>
      <w:tr w:rsidR="00F33662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12:35-13:15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223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82247D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Вероятность</w:t>
            </w:r>
          </w:p>
        </w:tc>
        <w:tc>
          <w:tcPr>
            <w:tcW w:w="1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Право</w:t>
            </w:r>
          </w:p>
        </w:tc>
        <w:tc>
          <w:tcPr>
            <w:tcW w:w="17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FD1F2F" w:rsidRPr="001447F0" w:rsidRDefault="00FD1F2F" w:rsidP="00FD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401</w:t>
            </w: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13:25-14:05</w:t>
            </w: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2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чит_грам</w:t>
            </w:r>
            <w:proofErr w:type="spellEnd"/>
          </w:p>
        </w:tc>
        <w:tc>
          <w:tcPr>
            <w:tcW w:w="1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17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0C7AA3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401/</w:t>
            </w:r>
            <w:r w:rsidRPr="000C7AA3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en-US" w:eastAsia="ru-RU"/>
              </w:rPr>
              <w:t>108</w:t>
            </w: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14:20- 15:00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29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проф.мин</w:t>
            </w:r>
            <w:proofErr w:type="spellEnd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728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Вт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8:00-8:40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Алгебра </w:t>
            </w:r>
          </w:p>
        </w:tc>
        <w:tc>
          <w:tcPr>
            <w:tcW w:w="1223" w:type="dxa"/>
            <w:vMerge w:val="restart"/>
            <w:tcBorders>
              <w:top w:val="single" w:sz="18" w:space="0" w:color="auto"/>
              <w:left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413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проф.мин</w:t>
            </w:r>
            <w:proofErr w:type="spellEnd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429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728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8:50-9:30</w:t>
            </w: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4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23" w:type="dxa"/>
            <w:vMerge/>
            <w:tcBorders>
              <w:left w:val="single" w:sz="2" w:space="0" w:color="auto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1413" w:type="dxa"/>
            <w:vMerge w:val="restart"/>
            <w:tcBorders>
              <w:top w:val="single" w:sz="2" w:space="0" w:color="auto"/>
              <w:left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1429" w:type="dxa"/>
            <w:vMerge w:val="restart"/>
            <w:tcBorders>
              <w:top w:val="single" w:sz="2" w:space="0" w:color="auto"/>
              <w:left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316/317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728" w:type="dxa"/>
            <w:vMerge w:val="restart"/>
            <w:tcBorders>
              <w:top w:val="single" w:sz="2" w:space="0" w:color="auto"/>
              <w:left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106</w:t>
            </w: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9:45-10:25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Право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315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3" w:type="dxa"/>
            <w:vMerge/>
            <w:tcBorders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29" w:type="dxa"/>
            <w:vMerge/>
            <w:tcBorders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28" w:type="dxa"/>
            <w:vMerge/>
            <w:tcBorders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10:45-11:25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401/402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Право</w:t>
            </w:r>
          </w:p>
        </w:tc>
        <w:tc>
          <w:tcPr>
            <w:tcW w:w="1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1728" w:type="dxa"/>
            <w:vMerge w:val="restart"/>
            <w:tcBorders>
              <w:top w:val="single" w:sz="2" w:space="0" w:color="auto"/>
              <w:left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11:45-12:25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1223" w:type="dxa"/>
            <w:vMerge w:val="restart"/>
            <w:tcBorders>
              <w:top w:val="single" w:sz="4" w:space="0" w:color="auto"/>
              <w:left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316/317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Право</w:t>
            </w:r>
          </w:p>
        </w:tc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1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28" w:type="dxa"/>
            <w:vMerge/>
            <w:tcBorders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12:35-13:15</w:t>
            </w: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23" w:type="dxa"/>
            <w:vMerge/>
            <w:tcBorders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Мат.методы</w:t>
            </w:r>
            <w:proofErr w:type="spellEnd"/>
          </w:p>
        </w:tc>
        <w:tc>
          <w:tcPr>
            <w:tcW w:w="1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17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401/107</w:t>
            </w: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13:25-14:05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2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проф.мин</w:t>
            </w:r>
            <w:proofErr w:type="spellEnd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Русск.яз</w:t>
            </w:r>
            <w:proofErr w:type="spellEnd"/>
          </w:p>
        </w:tc>
        <w:tc>
          <w:tcPr>
            <w:tcW w:w="1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7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14:20- 15:00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429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28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Ср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8:00-8:40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1223" w:type="dxa"/>
            <w:vMerge w:val="restart"/>
            <w:tcBorders>
              <w:top w:val="single" w:sz="18" w:space="0" w:color="auto"/>
              <w:left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2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1413" w:type="dxa"/>
            <w:vMerge w:val="restart"/>
            <w:tcBorders>
              <w:top w:val="single" w:sz="18" w:space="0" w:color="auto"/>
              <w:left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429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1728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106</w:t>
            </w: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8:50-9:30</w:t>
            </w: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23" w:type="dxa"/>
            <w:vMerge/>
            <w:tcBorders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3" w:type="dxa"/>
            <w:vMerge/>
            <w:tcBorders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Общество</w:t>
            </w:r>
          </w:p>
        </w:tc>
        <w:tc>
          <w:tcPr>
            <w:tcW w:w="1429" w:type="dxa"/>
            <w:vMerge w:val="restart"/>
            <w:tcBorders>
              <w:top w:val="single" w:sz="2" w:space="0" w:color="auto"/>
              <w:left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Общество</w:t>
            </w:r>
          </w:p>
        </w:tc>
        <w:tc>
          <w:tcPr>
            <w:tcW w:w="1728" w:type="dxa"/>
            <w:vMerge w:val="restart"/>
            <w:tcBorders>
              <w:top w:val="single" w:sz="2" w:space="0" w:color="auto"/>
              <w:left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9:45-10:25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2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29" w:type="dxa"/>
            <w:vMerge/>
            <w:tcBorders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28" w:type="dxa"/>
            <w:vMerge/>
            <w:tcBorders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10:45-11:25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Мат.методы</w:t>
            </w:r>
            <w:proofErr w:type="spellEnd"/>
          </w:p>
        </w:tc>
        <w:tc>
          <w:tcPr>
            <w:tcW w:w="12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1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17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208</w:t>
            </w: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11:45-12:25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Общество</w:t>
            </w:r>
          </w:p>
        </w:tc>
        <w:tc>
          <w:tcPr>
            <w:tcW w:w="1223" w:type="dxa"/>
            <w:vMerge w:val="restart"/>
            <w:tcBorders>
              <w:top w:val="single" w:sz="2" w:space="0" w:color="auto"/>
              <w:left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ОБиЗР</w:t>
            </w:r>
            <w:proofErr w:type="spellEnd"/>
          </w:p>
        </w:tc>
        <w:tc>
          <w:tcPr>
            <w:tcW w:w="1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17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12:35-13:15</w:t>
            </w: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23" w:type="dxa"/>
            <w:vMerge/>
            <w:tcBorders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Общество</w:t>
            </w:r>
          </w:p>
        </w:tc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1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218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1728" w:type="dxa"/>
            <w:vMerge w:val="restart"/>
            <w:tcBorders>
              <w:top w:val="single" w:sz="2" w:space="0" w:color="auto"/>
              <w:left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107/108</w:t>
            </w: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13:25-14:05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122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316/317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Общество</w:t>
            </w:r>
          </w:p>
        </w:tc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429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28" w:type="dxa"/>
            <w:vMerge/>
            <w:tcBorders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Чт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8:00-8:40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1413" w:type="dxa"/>
            <w:vMerge w:val="restart"/>
            <w:tcBorders>
              <w:top w:val="single" w:sz="18" w:space="0" w:color="auto"/>
              <w:left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107/108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Общество</w:t>
            </w:r>
          </w:p>
        </w:tc>
        <w:tc>
          <w:tcPr>
            <w:tcW w:w="1429" w:type="dxa"/>
            <w:vMerge w:val="restart"/>
            <w:tcBorders>
              <w:top w:val="single" w:sz="18" w:space="0" w:color="auto"/>
              <w:left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Алгебра </w:t>
            </w:r>
          </w:p>
        </w:tc>
        <w:tc>
          <w:tcPr>
            <w:tcW w:w="1728" w:type="dxa"/>
            <w:vMerge w:val="restart"/>
            <w:tcBorders>
              <w:top w:val="single" w:sz="18" w:space="0" w:color="auto"/>
              <w:left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8:50-9:30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1223" w:type="dxa"/>
            <w:vMerge w:val="restart"/>
            <w:tcBorders>
              <w:top w:val="single" w:sz="2" w:space="0" w:color="auto"/>
              <w:left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316/317</w:t>
            </w: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3" w:type="dxa"/>
            <w:vMerge/>
            <w:tcBorders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29" w:type="dxa"/>
            <w:vMerge/>
            <w:tcBorders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28" w:type="dxa"/>
            <w:vMerge/>
            <w:tcBorders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9:45-10:25</w:t>
            </w: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23" w:type="dxa"/>
            <w:vMerge/>
            <w:tcBorders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105/401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История </w:t>
            </w:r>
          </w:p>
        </w:tc>
        <w:tc>
          <w:tcPr>
            <w:tcW w:w="17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10:45-11:25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883869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proofErr w:type="spellStart"/>
            <w:r w:rsidRPr="00883869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ОБиЗР</w:t>
            </w:r>
            <w:proofErr w:type="spellEnd"/>
          </w:p>
        </w:tc>
        <w:tc>
          <w:tcPr>
            <w:tcW w:w="12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883869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en-US" w:eastAsia="ru-RU"/>
              </w:rPr>
            </w:pPr>
            <w:r w:rsidRPr="00883869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en-US" w:eastAsia="ru-RU"/>
              </w:rPr>
              <w:t>101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17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83869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en-US" w:eastAsia="ru-RU"/>
              </w:rPr>
              <w:t>106</w:t>
            </w: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/401</w:t>
            </w: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11:45-12:25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Общество</w:t>
            </w:r>
          </w:p>
        </w:tc>
        <w:tc>
          <w:tcPr>
            <w:tcW w:w="1223" w:type="dxa"/>
            <w:vMerge w:val="restart"/>
            <w:tcBorders>
              <w:top w:val="single" w:sz="2" w:space="0" w:color="auto"/>
              <w:left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Алгебра </w:t>
            </w:r>
          </w:p>
        </w:tc>
        <w:tc>
          <w:tcPr>
            <w:tcW w:w="1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7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106</w:t>
            </w: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12:35-13:15</w:t>
            </w: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23" w:type="dxa"/>
            <w:vMerge/>
            <w:tcBorders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ОБиЗР</w:t>
            </w:r>
            <w:proofErr w:type="spellEnd"/>
          </w:p>
        </w:tc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1429" w:type="dxa"/>
            <w:vMerge w:val="restart"/>
            <w:tcBorders>
              <w:top w:val="single" w:sz="2" w:space="0" w:color="auto"/>
              <w:left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316/317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7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13:25-14:05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883869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883869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2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883869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en-US" w:eastAsia="ru-RU"/>
              </w:rPr>
            </w:pPr>
            <w:r w:rsidRPr="00883869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en-US" w:eastAsia="ru-RU"/>
              </w:rPr>
              <w:t>204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29" w:type="dxa"/>
            <w:vMerge/>
            <w:tcBorders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7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14:20- 15:00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проф.мин</w:t>
            </w:r>
            <w:proofErr w:type="spellEnd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22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29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28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Пт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8:00-8:40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1223" w:type="dxa"/>
            <w:vMerge w:val="restart"/>
            <w:tcBorders>
              <w:top w:val="single" w:sz="18" w:space="0" w:color="auto"/>
              <w:left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413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1429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208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F33662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F33662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1728" w:type="dxa"/>
            <w:vMerge w:val="restart"/>
            <w:tcBorders>
              <w:top w:val="single" w:sz="18" w:space="0" w:color="auto"/>
              <w:left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F33662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F33662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107/108</w:t>
            </w: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8:50-9:30</w:t>
            </w: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23" w:type="dxa"/>
            <w:vMerge/>
            <w:tcBorders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Алгебра </w:t>
            </w:r>
          </w:p>
        </w:tc>
        <w:tc>
          <w:tcPr>
            <w:tcW w:w="1413" w:type="dxa"/>
            <w:vMerge w:val="restart"/>
            <w:tcBorders>
              <w:top w:val="single" w:sz="2" w:space="0" w:color="auto"/>
              <w:left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429" w:type="dxa"/>
            <w:vMerge w:val="restart"/>
            <w:tcBorders>
              <w:top w:val="single" w:sz="2" w:space="0" w:color="auto"/>
              <w:left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28" w:type="dxa"/>
            <w:vMerge/>
            <w:tcBorders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9:45-10:25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2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3" w:type="dxa"/>
            <w:vMerge/>
            <w:tcBorders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29" w:type="dxa"/>
            <w:vMerge/>
            <w:tcBorders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17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315</w:t>
            </w: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10:45-11:25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МХК</w:t>
            </w:r>
          </w:p>
        </w:tc>
        <w:tc>
          <w:tcPr>
            <w:tcW w:w="12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316/105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F33662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F33662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1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F33662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F33662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315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17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208</w:t>
            </w: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11:45-12:25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801589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801589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12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801589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801589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315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F33662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F33662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МХК</w:t>
            </w:r>
          </w:p>
        </w:tc>
        <w:tc>
          <w:tcPr>
            <w:tcW w:w="1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F33662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F33662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312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4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F33662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F33662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 xml:space="preserve">Алгебра </w:t>
            </w:r>
          </w:p>
        </w:tc>
        <w:tc>
          <w:tcPr>
            <w:tcW w:w="1728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F33662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F33662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201</w:t>
            </w:r>
          </w:p>
        </w:tc>
      </w:tr>
      <w:tr w:rsidR="000C7AA3" w:rsidRPr="001447F0" w:rsidTr="000C7AA3">
        <w:trPr>
          <w:gridAfter w:val="1"/>
          <w:wAfter w:w="27" w:type="dxa"/>
          <w:trHeight w:val="55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12:35-13:15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801589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801589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 xml:space="preserve">Биология </w:t>
            </w:r>
          </w:p>
        </w:tc>
        <w:tc>
          <w:tcPr>
            <w:tcW w:w="12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801589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801589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F33662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F33662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1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F33662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F33662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F33662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F33662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F33662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F33662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303</w:t>
            </w:r>
          </w:p>
        </w:tc>
      </w:tr>
      <w:tr w:rsidR="000C7AA3" w:rsidRPr="001447F0" w:rsidTr="000C7AA3">
        <w:trPr>
          <w:gridAfter w:val="1"/>
          <w:wAfter w:w="27" w:type="dxa"/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13:25-14:05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122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429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чит_грам</w:t>
            </w:r>
            <w:proofErr w:type="spellEnd"/>
          </w:p>
        </w:tc>
        <w:tc>
          <w:tcPr>
            <w:tcW w:w="1728" w:type="dxa"/>
            <w:tcBorders>
              <w:top w:val="single" w:sz="4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0C7AA3" w:rsidRPr="001447F0" w:rsidRDefault="000C7AA3" w:rsidP="000C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447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106</w:t>
            </w:r>
          </w:p>
        </w:tc>
      </w:tr>
    </w:tbl>
    <w:p w:rsidR="00DC7DB7" w:rsidRPr="001447F0" w:rsidRDefault="00DC7DB7"/>
    <w:sectPr w:rsidR="00DC7DB7" w:rsidRPr="001447F0" w:rsidSect="00FD1F2F">
      <w:pgSz w:w="16838" w:h="11906" w:orient="landscape"/>
      <w:pgMar w:top="284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7EF"/>
    <w:rsid w:val="000B27EF"/>
    <w:rsid w:val="000C7AA3"/>
    <w:rsid w:val="001447F0"/>
    <w:rsid w:val="001D120B"/>
    <w:rsid w:val="00311FAA"/>
    <w:rsid w:val="00801589"/>
    <w:rsid w:val="0082247D"/>
    <w:rsid w:val="00883869"/>
    <w:rsid w:val="00AC226F"/>
    <w:rsid w:val="00DA2018"/>
    <w:rsid w:val="00DC7DB7"/>
    <w:rsid w:val="00E900E0"/>
    <w:rsid w:val="00F33662"/>
    <w:rsid w:val="00F67D9B"/>
    <w:rsid w:val="00FD1F2F"/>
    <w:rsid w:val="00FD5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2CBC7B"/>
  <w15:chartTrackingRefBased/>
  <w15:docId w15:val="{80E4B3F6-3991-444E-930E-FFD71355A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12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D12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92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1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cp:lastPrinted>2025-09-07T18:46:00Z</cp:lastPrinted>
  <dcterms:created xsi:type="dcterms:W3CDTF">2025-08-30T06:22:00Z</dcterms:created>
  <dcterms:modified xsi:type="dcterms:W3CDTF">2025-10-29T10:43:00Z</dcterms:modified>
</cp:coreProperties>
</file>